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E2" w:rsidRPr="006321E2" w:rsidRDefault="006321E2" w:rsidP="006321E2">
      <w:pPr>
        <w:keepNext/>
        <w:keepLines/>
        <w:spacing w:after="0" w:line="240" w:lineRule="auto"/>
        <w:jc w:val="center"/>
        <w:outlineLvl w:val="1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  <w:r w:rsidRPr="006321E2">
        <w:rPr>
          <w:rFonts w:eastAsia="Times New Roman"/>
          <w:b/>
          <w:bCs/>
          <w:sz w:val="24"/>
          <w:szCs w:val="24"/>
        </w:rPr>
        <w:t>АКТ  ОТБОРА ПРОБ</w:t>
      </w:r>
    </w:p>
    <w:p w:rsidR="006321E2" w:rsidRPr="006321E2" w:rsidRDefault="006321E2" w:rsidP="006321E2">
      <w:pPr>
        <w:spacing w:after="0" w:line="240" w:lineRule="auto"/>
        <w:jc w:val="center"/>
        <w:rPr>
          <w:rFonts w:eastAsia="Calibri"/>
          <w:b/>
          <w:bCs/>
          <w:sz w:val="22"/>
          <w:szCs w:val="22"/>
        </w:rPr>
      </w:pPr>
    </w:p>
    <w:p w:rsidR="006321E2" w:rsidRPr="006321E2" w:rsidRDefault="006321E2" w:rsidP="006321E2">
      <w:pPr>
        <w:spacing w:after="0" w:line="240" w:lineRule="auto"/>
        <w:jc w:val="right"/>
        <w:rPr>
          <w:rFonts w:eastAsia="Calibri"/>
          <w:b/>
          <w:bCs/>
          <w:sz w:val="22"/>
          <w:szCs w:val="22"/>
        </w:rPr>
      </w:pPr>
      <w:r w:rsidRPr="006321E2">
        <w:rPr>
          <w:rFonts w:eastAsia="Calibri"/>
          <w:b/>
          <w:bCs/>
          <w:sz w:val="22"/>
          <w:szCs w:val="22"/>
        </w:rPr>
        <w:t>«___» ______ 20___г.</w:t>
      </w:r>
    </w:p>
    <w:p w:rsidR="006321E2" w:rsidRPr="006321E2" w:rsidRDefault="006321E2" w:rsidP="006321E2">
      <w:pPr>
        <w:spacing w:after="0" w:line="240" w:lineRule="auto"/>
        <w:jc w:val="center"/>
        <w:rPr>
          <w:rFonts w:eastAsia="Calibri"/>
          <w:b/>
          <w:bCs/>
          <w:sz w:val="22"/>
          <w:szCs w:val="22"/>
        </w:rPr>
      </w:pPr>
    </w:p>
    <w:p w:rsidR="006321E2" w:rsidRPr="006321E2" w:rsidRDefault="006321E2" w:rsidP="006321E2">
      <w:pPr>
        <w:tabs>
          <w:tab w:val="left" w:pos="0"/>
        </w:tabs>
        <w:spacing w:line="240" w:lineRule="auto"/>
        <w:jc w:val="both"/>
        <w:rPr>
          <w:rFonts w:eastAsia="Calibri"/>
          <w:sz w:val="22"/>
          <w:szCs w:val="22"/>
        </w:rPr>
      </w:pPr>
      <w:r w:rsidRPr="006321E2">
        <w:rPr>
          <w:rFonts w:eastAsia="Calibri"/>
          <w:b/>
          <w:bCs/>
          <w:sz w:val="22"/>
          <w:szCs w:val="22"/>
        </w:rPr>
        <w:t xml:space="preserve">   </w:t>
      </w:r>
      <w:r w:rsidRPr="006321E2">
        <w:rPr>
          <w:rFonts w:eastAsia="Calibri"/>
          <w:b/>
          <w:bCs/>
          <w:sz w:val="22"/>
          <w:szCs w:val="22"/>
        </w:rPr>
        <w:t>Наименование пробы</w:t>
      </w:r>
      <w:r w:rsidRPr="006321E2">
        <w:rPr>
          <w:rFonts w:eastAsia="Calibri"/>
          <w:sz w:val="22"/>
          <w:szCs w:val="22"/>
        </w:rPr>
        <w:t xml:space="preserve">: </w:t>
      </w:r>
      <w:r w:rsidRPr="006321E2">
        <w:rPr>
          <w:rFonts w:eastAsia="Calibri"/>
        </w:rPr>
        <w:t>почва в жилой зоне</w:t>
      </w:r>
      <w:r w:rsidRPr="006321E2">
        <w:rPr>
          <w:rFonts w:eastAsia="Calibri"/>
          <w:b/>
          <w:bCs/>
        </w:rPr>
        <w:t xml:space="preserve">, </w:t>
      </w:r>
      <w:r w:rsidRPr="006321E2">
        <w:rPr>
          <w:rFonts w:eastAsia="Calibri"/>
        </w:rPr>
        <w:t>в зонах рекреации; в зонах санитарной охраны водоемов; в санитарно-защитных зонах; в зоне влияния автотранспорта; в местах временного складирования промышленных и бытовых отходов на территории сельскохозяйственных угодий; в  детских и образовательных учреждениях; на спортивных, игровых, детских площадках жилой застройки</w:t>
      </w:r>
      <w:r w:rsidRPr="006321E2">
        <w:rPr>
          <w:rFonts w:eastAsia="Calibri"/>
          <w:sz w:val="22"/>
          <w:szCs w:val="22"/>
        </w:rPr>
        <w:t xml:space="preserve"> (</w:t>
      </w:r>
      <w:r w:rsidRPr="006321E2">
        <w:rPr>
          <w:rFonts w:eastAsia="Calibri"/>
          <w:i/>
          <w:iCs/>
          <w:sz w:val="22"/>
          <w:szCs w:val="22"/>
        </w:rPr>
        <w:t>нужное подчеркнуть</w:t>
      </w:r>
      <w:r w:rsidRPr="006321E2">
        <w:rPr>
          <w:rFonts w:eastAsia="Calibri"/>
          <w:sz w:val="22"/>
          <w:szCs w:val="22"/>
        </w:rPr>
        <w:t>)</w:t>
      </w:r>
    </w:p>
    <w:p w:rsidR="006321E2" w:rsidRPr="006321E2" w:rsidRDefault="006321E2" w:rsidP="006321E2">
      <w:pPr>
        <w:tabs>
          <w:tab w:val="left" w:pos="0"/>
        </w:tabs>
        <w:spacing w:line="240" w:lineRule="auto"/>
        <w:jc w:val="both"/>
        <w:rPr>
          <w:rFonts w:eastAsia="Calibri"/>
          <w:b/>
          <w:bCs/>
          <w:sz w:val="22"/>
          <w:szCs w:val="22"/>
        </w:rPr>
      </w:pPr>
    </w:p>
    <w:p w:rsidR="006321E2" w:rsidRPr="006321E2" w:rsidRDefault="006321E2" w:rsidP="006321E2">
      <w:pPr>
        <w:tabs>
          <w:tab w:val="left" w:pos="0"/>
        </w:tabs>
        <w:spacing w:line="240" w:lineRule="auto"/>
        <w:jc w:val="both"/>
        <w:rPr>
          <w:rFonts w:eastAsia="Calibri"/>
          <w:sz w:val="22"/>
          <w:szCs w:val="22"/>
        </w:rPr>
      </w:pPr>
      <w:r w:rsidRPr="006321E2">
        <w:rPr>
          <w:rFonts w:eastAsia="Calibri"/>
          <w:b/>
          <w:bCs/>
          <w:sz w:val="22"/>
          <w:szCs w:val="22"/>
        </w:rPr>
        <w:t xml:space="preserve">Наименование заказчика:   </w:t>
      </w:r>
      <w:r w:rsidRPr="006321E2">
        <w:rPr>
          <w:rFonts w:eastAsia="Calibri"/>
          <w:sz w:val="22"/>
          <w:szCs w:val="22"/>
        </w:rPr>
        <w:t>____________________________</w:t>
      </w:r>
    </w:p>
    <w:p w:rsidR="006321E2" w:rsidRPr="006321E2" w:rsidRDefault="006321E2" w:rsidP="006321E2">
      <w:pPr>
        <w:tabs>
          <w:tab w:val="left" w:pos="0"/>
        </w:tabs>
        <w:spacing w:line="240" w:lineRule="auto"/>
        <w:jc w:val="both"/>
        <w:rPr>
          <w:rFonts w:eastAsia="Calibri"/>
          <w:b/>
          <w:bCs/>
          <w:sz w:val="22"/>
          <w:szCs w:val="22"/>
        </w:rPr>
      </w:pPr>
    </w:p>
    <w:p w:rsidR="006321E2" w:rsidRPr="006321E2" w:rsidRDefault="006321E2" w:rsidP="006321E2">
      <w:pPr>
        <w:tabs>
          <w:tab w:val="left" w:pos="0"/>
        </w:tabs>
        <w:spacing w:line="240" w:lineRule="auto"/>
        <w:jc w:val="both"/>
        <w:rPr>
          <w:rFonts w:eastAsia="Calibri"/>
          <w:sz w:val="22"/>
          <w:szCs w:val="22"/>
        </w:rPr>
      </w:pPr>
      <w:r w:rsidRPr="006321E2">
        <w:rPr>
          <w:rFonts w:eastAsia="Calibri"/>
          <w:b/>
          <w:bCs/>
          <w:sz w:val="22"/>
          <w:szCs w:val="22"/>
        </w:rPr>
        <w:t xml:space="preserve">Юридический адрес заказчика: </w:t>
      </w:r>
      <w:r w:rsidRPr="006321E2">
        <w:rPr>
          <w:rFonts w:eastAsia="Calibri"/>
          <w:sz w:val="22"/>
          <w:szCs w:val="22"/>
        </w:rPr>
        <w:t>____________________________</w:t>
      </w:r>
    </w:p>
    <w:p w:rsidR="006321E2" w:rsidRPr="006321E2" w:rsidRDefault="006321E2" w:rsidP="006321E2">
      <w:pPr>
        <w:tabs>
          <w:tab w:val="left" w:pos="0"/>
        </w:tabs>
        <w:spacing w:line="240" w:lineRule="auto"/>
        <w:jc w:val="both"/>
        <w:rPr>
          <w:rFonts w:eastAsia="Calibri"/>
          <w:b/>
          <w:bCs/>
          <w:sz w:val="22"/>
          <w:szCs w:val="22"/>
        </w:rPr>
      </w:pPr>
    </w:p>
    <w:p w:rsidR="006321E2" w:rsidRPr="006321E2" w:rsidRDefault="006321E2" w:rsidP="006321E2">
      <w:pPr>
        <w:tabs>
          <w:tab w:val="left" w:pos="0"/>
        </w:tabs>
        <w:spacing w:line="240" w:lineRule="auto"/>
        <w:jc w:val="both"/>
        <w:rPr>
          <w:rFonts w:eastAsia="Calibri"/>
          <w:b/>
          <w:bCs/>
          <w:sz w:val="22"/>
          <w:szCs w:val="22"/>
        </w:rPr>
      </w:pPr>
      <w:r w:rsidRPr="006321E2">
        <w:rPr>
          <w:rFonts w:eastAsia="Calibri"/>
          <w:b/>
          <w:bCs/>
          <w:sz w:val="22"/>
          <w:szCs w:val="22"/>
        </w:rPr>
        <w:t>ИНН заказчика: (</w:t>
      </w:r>
      <w:r w:rsidRPr="006321E2">
        <w:rPr>
          <w:rFonts w:eastAsia="Calibri"/>
          <w:u w:val="single"/>
        </w:rPr>
        <w:t xml:space="preserve">юридических лиц, ИП)   </w:t>
      </w:r>
      <w:r w:rsidRPr="006321E2">
        <w:rPr>
          <w:rFonts w:eastAsia="Calibri"/>
          <w:b/>
          <w:bCs/>
          <w:sz w:val="22"/>
          <w:szCs w:val="22"/>
        </w:rPr>
        <w:t xml:space="preserve">  ОГРН заказчика: (</w:t>
      </w:r>
      <w:r w:rsidRPr="006321E2">
        <w:rPr>
          <w:rFonts w:eastAsia="Calibri"/>
          <w:sz w:val="22"/>
          <w:szCs w:val="22"/>
        </w:rPr>
        <w:t>ю</w:t>
      </w:r>
      <w:r w:rsidRPr="006321E2">
        <w:rPr>
          <w:rFonts w:eastAsia="Calibri"/>
          <w:u w:val="single"/>
        </w:rPr>
        <w:t xml:space="preserve">ридических лиц, И П)                                 </w:t>
      </w:r>
    </w:p>
    <w:p w:rsidR="006321E2" w:rsidRPr="006321E2" w:rsidRDefault="006321E2" w:rsidP="006321E2">
      <w:pPr>
        <w:tabs>
          <w:tab w:val="left" w:pos="0"/>
        </w:tabs>
        <w:spacing w:line="240" w:lineRule="auto"/>
        <w:jc w:val="both"/>
        <w:rPr>
          <w:rFonts w:eastAsia="Calibri"/>
          <w:b/>
          <w:bCs/>
          <w:sz w:val="22"/>
          <w:szCs w:val="22"/>
        </w:rPr>
      </w:pPr>
    </w:p>
    <w:p w:rsidR="006321E2" w:rsidRPr="006321E2" w:rsidRDefault="006321E2" w:rsidP="006321E2">
      <w:pPr>
        <w:tabs>
          <w:tab w:val="left" w:pos="0"/>
        </w:tabs>
        <w:spacing w:line="240" w:lineRule="auto"/>
        <w:jc w:val="both"/>
        <w:rPr>
          <w:rFonts w:eastAsia="Calibri"/>
          <w:sz w:val="22"/>
          <w:szCs w:val="22"/>
        </w:rPr>
      </w:pPr>
      <w:r w:rsidRPr="006321E2">
        <w:rPr>
          <w:rFonts w:eastAsia="Calibri"/>
          <w:b/>
          <w:bCs/>
          <w:sz w:val="22"/>
          <w:szCs w:val="22"/>
        </w:rPr>
        <w:t xml:space="preserve">Наименование и фактический адрес места отбора: </w:t>
      </w:r>
      <w:r w:rsidRPr="006321E2">
        <w:rPr>
          <w:rFonts w:eastAsia="Calibri"/>
          <w:sz w:val="22"/>
          <w:szCs w:val="22"/>
        </w:rPr>
        <w:t>___________</w:t>
      </w:r>
    </w:p>
    <w:p w:rsidR="006321E2" w:rsidRPr="006321E2" w:rsidRDefault="006321E2" w:rsidP="006321E2">
      <w:pPr>
        <w:tabs>
          <w:tab w:val="left" w:pos="0"/>
        </w:tabs>
        <w:spacing w:line="240" w:lineRule="auto"/>
        <w:jc w:val="both"/>
        <w:rPr>
          <w:rFonts w:eastAsia="Calibri"/>
          <w:b/>
          <w:bCs/>
          <w:sz w:val="22"/>
          <w:szCs w:val="22"/>
        </w:rPr>
      </w:pPr>
    </w:p>
    <w:p w:rsidR="006321E2" w:rsidRPr="006321E2" w:rsidRDefault="006321E2" w:rsidP="006321E2">
      <w:pPr>
        <w:tabs>
          <w:tab w:val="left" w:pos="0"/>
        </w:tabs>
        <w:spacing w:line="240" w:lineRule="auto"/>
        <w:jc w:val="both"/>
        <w:rPr>
          <w:rFonts w:eastAsia="Calibri"/>
          <w:b/>
          <w:bCs/>
          <w:sz w:val="22"/>
          <w:szCs w:val="22"/>
        </w:rPr>
      </w:pPr>
      <w:r w:rsidRPr="006321E2">
        <w:rPr>
          <w:rFonts w:eastAsia="Calibri"/>
          <w:b/>
          <w:bCs/>
          <w:sz w:val="22"/>
          <w:szCs w:val="22"/>
        </w:rPr>
        <w:t>Основание для проведения отбора проб (вид, номер, дата документа</w:t>
      </w:r>
      <w:proofErr w:type="gramStart"/>
      <w:r w:rsidRPr="006321E2">
        <w:rPr>
          <w:rFonts w:eastAsia="Calibri"/>
          <w:b/>
          <w:bCs/>
          <w:sz w:val="22"/>
          <w:szCs w:val="22"/>
        </w:rPr>
        <w:t xml:space="preserve"> ,</w:t>
      </w:r>
      <w:proofErr w:type="gramEnd"/>
      <w:r w:rsidRPr="006321E2">
        <w:rPr>
          <w:rFonts w:eastAsia="Calibri"/>
          <w:b/>
          <w:bCs/>
          <w:sz w:val="22"/>
          <w:szCs w:val="22"/>
        </w:rPr>
        <w:t xml:space="preserve"> срок выполнения работ): </w:t>
      </w:r>
    </w:p>
    <w:p w:rsidR="006321E2" w:rsidRPr="006321E2" w:rsidRDefault="006321E2" w:rsidP="006321E2">
      <w:pPr>
        <w:tabs>
          <w:tab w:val="left" w:pos="0"/>
        </w:tabs>
        <w:spacing w:line="240" w:lineRule="auto"/>
        <w:jc w:val="both"/>
        <w:rPr>
          <w:rFonts w:eastAsia="Calibri"/>
          <w:sz w:val="22"/>
          <w:szCs w:val="22"/>
          <w:u w:val="single"/>
        </w:rPr>
      </w:pPr>
      <w:r w:rsidRPr="006321E2">
        <w:rPr>
          <w:rFonts w:eastAsia="Calibri"/>
          <w:sz w:val="22"/>
          <w:szCs w:val="22"/>
          <w:u w:val="single"/>
        </w:rPr>
        <w:t xml:space="preserve">заявка </w:t>
      </w:r>
      <w:proofErr w:type="spellStart"/>
      <w:r w:rsidRPr="006321E2">
        <w:rPr>
          <w:rFonts w:eastAsia="Calibri"/>
          <w:sz w:val="22"/>
          <w:szCs w:val="22"/>
          <w:u w:val="single"/>
        </w:rPr>
        <w:t>вх</w:t>
      </w:r>
      <w:proofErr w:type="spellEnd"/>
      <w:r w:rsidRPr="006321E2">
        <w:rPr>
          <w:rFonts w:eastAsia="Calibri"/>
          <w:sz w:val="22"/>
          <w:szCs w:val="22"/>
          <w:u w:val="single"/>
        </w:rPr>
        <w:t>.№ _______</w:t>
      </w:r>
      <w:proofErr w:type="gramStart"/>
      <w:r w:rsidRPr="006321E2">
        <w:rPr>
          <w:rFonts w:eastAsia="Calibri"/>
          <w:sz w:val="22"/>
          <w:szCs w:val="22"/>
          <w:u w:val="single"/>
        </w:rPr>
        <w:t>от</w:t>
      </w:r>
      <w:proofErr w:type="gramEnd"/>
      <w:r w:rsidRPr="006321E2">
        <w:rPr>
          <w:rFonts w:eastAsia="Calibri"/>
          <w:sz w:val="22"/>
          <w:szCs w:val="22"/>
          <w:u w:val="single"/>
        </w:rPr>
        <w:t xml:space="preserve"> __.___.______________________________________________________________</w:t>
      </w:r>
    </w:p>
    <w:p w:rsidR="006321E2" w:rsidRPr="006321E2" w:rsidRDefault="006321E2" w:rsidP="006321E2">
      <w:pPr>
        <w:tabs>
          <w:tab w:val="left" w:pos="0"/>
        </w:tabs>
        <w:spacing w:line="240" w:lineRule="auto"/>
        <w:jc w:val="both"/>
        <w:rPr>
          <w:rFonts w:eastAsia="Calibri"/>
          <w:b/>
          <w:bCs/>
          <w:sz w:val="22"/>
          <w:szCs w:val="22"/>
        </w:rPr>
      </w:pPr>
    </w:p>
    <w:p w:rsidR="006321E2" w:rsidRPr="006321E2" w:rsidRDefault="006321E2" w:rsidP="006321E2">
      <w:pPr>
        <w:tabs>
          <w:tab w:val="left" w:pos="0"/>
        </w:tabs>
        <w:spacing w:line="240" w:lineRule="auto"/>
        <w:jc w:val="both"/>
        <w:rPr>
          <w:rFonts w:eastAsia="Calibri"/>
          <w:sz w:val="22"/>
          <w:szCs w:val="22"/>
          <w:u w:val="single"/>
        </w:rPr>
      </w:pPr>
      <w:r w:rsidRPr="006321E2">
        <w:rPr>
          <w:rFonts w:eastAsia="Calibri"/>
          <w:b/>
          <w:bCs/>
          <w:sz w:val="22"/>
          <w:szCs w:val="22"/>
        </w:rPr>
        <w:t>Дата и время отбора:</w:t>
      </w:r>
      <w:r w:rsidRPr="006321E2">
        <w:rPr>
          <w:rFonts w:eastAsia="Calibri"/>
          <w:sz w:val="22"/>
          <w:szCs w:val="22"/>
          <w:u w:val="single"/>
        </w:rPr>
        <w:t xml:space="preserve"> ___________</w:t>
      </w:r>
      <w:r w:rsidRPr="006321E2">
        <w:rPr>
          <w:rFonts w:eastAsia="Calibri"/>
          <w:b/>
          <w:bCs/>
          <w:sz w:val="22"/>
          <w:szCs w:val="22"/>
        </w:rPr>
        <w:t>Дата и время доставки в ИЛЦ:</w:t>
      </w:r>
      <w:r w:rsidRPr="006321E2">
        <w:rPr>
          <w:rFonts w:eastAsia="Calibri"/>
          <w:sz w:val="22"/>
          <w:szCs w:val="22"/>
          <w:u w:val="single"/>
        </w:rPr>
        <w:t>_____________</w:t>
      </w:r>
    </w:p>
    <w:p w:rsidR="006321E2" w:rsidRPr="006321E2" w:rsidRDefault="006321E2" w:rsidP="006321E2">
      <w:pPr>
        <w:tabs>
          <w:tab w:val="left" w:pos="0"/>
        </w:tabs>
        <w:spacing w:line="240" w:lineRule="auto"/>
        <w:jc w:val="both"/>
        <w:rPr>
          <w:rFonts w:eastAsia="Calibri"/>
          <w:b/>
          <w:bCs/>
          <w:sz w:val="22"/>
          <w:szCs w:val="22"/>
        </w:rPr>
      </w:pPr>
    </w:p>
    <w:p w:rsidR="006321E2" w:rsidRPr="006321E2" w:rsidRDefault="006321E2" w:rsidP="006321E2">
      <w:pPr>
        <w:tabs>
          <w:tab w:val="left" w:pos="0"/>
        </w:tabs>
        <w:spacing w:line="240" w:lineRule="auto"/>
        <w:jc w:val="both"/>
        <w:rPr>
          <w:rFonts w:eastAsia="Calibri"/>
          <w:sz w:val="22"/>
          <w:szCs w:val="22"/>
        </w:rPr>
      </w:pPr>
      <w:r w:rsidRPr="006321E2">
        <w:rPr>
          <w:rFonts w:eastAsia="Calibri"/>
          <w:b/>
          <w:bCs/>
          <w:sz w:val="22"/>
          <w:szCs w:val="22"/>
        </w:rPr>
        <w:t>Характеристика объекта</w:t>
      </w:r>
      <w:r w:rsidRPr="006321E2">
        <w:rPr>
          <w:rFonts w:eastAsia="Calibri"/>
          <w:sz w:val="22"/>
          <w:szCs w:val="22"/>
        </w:rPr>
        <w:t>: отопление: централизованное; канализаци</w:t>
      </w:r>
      <w:proofErr w:type="gramStart"/>
      <w:r w:rsidRPr="006321E2">
        <w:rPr>
          <w:rFonts w:eastAsia="Calibri"/>
          <w:sz w:val="22"/>
          <w:szCs w:val="22"/>
        </w:rPr>
        <w:t>я-</w:t>
      </w:r>
      <w:proofErr w:type="gramEnd"/>
      <w:r w:rsidRPr="006321E2">
        <w:rPr>
          <w:rFonts w:eastAsia="Calibri"/>
          <w:sz w:val="22"/>
          <w:szCs w:val="22"/>
        </w:rPr>
        <w:t xml:space="preserve"> централизованная. водоснабжение- </w:t>
      </w:r>
    </w:p>
    <w:p w:rsidR="006321E2" w:rsidRPr="006321E2" w:rsidRDefault="006321E2" w:rsidP="006321E2">
      <w:pPr>
        <w:tabs>
          <w:tab w:val="left" w:pos="0"/>
        </w:tabs>
        <w:spacing w:line="240" w:lineRule="auto"/>
        <w:jc w:val="both"/>
        <w:rPr>
          <w:rFonts w:eastAsia="Calibri"/>
          <w:sz w:val="22"/>
          <w:szCs w:val="22"/>
        </w:rPr>
      </w:pPr>
    </w:p>
    <w:p w:rsidR="006321E2" w:rsidRPr="006321E2" w:rsidRDefault="006321E2" w:rsidP="006321E2">
      <w:pPr>
        <w:tabs>
          <w:tab w:val="left" w:pos="0"/>
        </w:tabs>
        <w:spacing w:line="240" w:lineRule="auto"/>
        <w:jc w:val="both"/>
        <w:rPr>
          <w:rFonts w:eastAsia="Calibri"/>
          <w:i/>
          <w:iCs/>
          <w:sz w:val="22"/>
          <w:szCs w:val="22"/>
        </w:rPr>
      </w:pPr>
      <w:r w:rsidRPr="006321E2">
        <w:rPr>
          <w:rFonts w:eastAsia="Calibri"/>
          <w:b/>
          <w:bCs/>
          <w:sz w:val="22"/>
          <w:szCs w:val="22"/>
        </w:rPr>
        <w:t xml:space="preserve">Цель отбора: </w:t>
      </w:r>
      <w:r w:rsidRPr="006321E2">
        <w:rPr>
          <w:rFonts w:eastAsia="Calibri"/>
          <w:sz w:val="22"/>
          <w:szCs w:val="22"/>
        </w:rPr>
        <w:t>производственный контроль     по договору  лицензировани</w:t>
      </w:r>
      <w:proofErr w:type="gramStart"/>
      <w:r w:rsidRPr="006321E2">
        <w:rPr>
          <w:rFonts w:eastAsia="Calibri"/>
          <w:sz w:val="22"/>
          <w:szCs w:val="22"/>
        </w:rPr>
        <w:t>е</w:t>
      </w:r>
      <w:r w:rsidRPr="006321E2">
        <w:rPr>
          <w:rFonts w:eastAsia="Calibri"/>
          <w:i/>
          <w:iCs/>
          <w:sz w:val="22"/>
          <w:szCs w:val="22"/>
        </w:rPr>
        <w:t>(</w:t>
      </w:r>
      <w:proofErr w:type="gramEnd"/>
      <w:r w:rsidRPr="006321E2">
        <w:rPr>
          <w:rFonts w:eastAsia="Calibri"/>
          <w:i/>
          <w:iCs/>
          <w:sz w:val="22"/>
          <w:szCs w:val="22"/>
        </w:rPr>
        <w:t>нужное подчеркнуть)</w:t>
      </w:r>
    </w:p>
    <w:p w:rsidR="006321E2" w:rsidRPr="006321E2" w:rsidRDefault="006321E2" w:rsidP="006321E2">
      <w:pPr>
        <w:tabs>
          <w:tab w:val="left" w:pos="0"/>
        </w:tabs>
        <w:spacing w:line="240" w:lineRule="auto"/>
        <w:jc w:val="both"/>
        <w:rPr>
          <w:rFonts w:eastAsia="Calibri"/>
          <w:spacing w:val="-5"/>
          <w:sz w:val="22"/>
          <w:szCs w:val="22"/>
        </w:rPr>
      </w:pPr>
      <w:r w:rsidRPr="006321E2">
        <w:rPr>
          <w:rFonts w:eastAsia="Calibri"/>
          <w:b/>
          <w:bCs/>
          <w:sz w:val="22"/>
          <w:szCs w:val="22"/>
        </w:rPr>
        <w:t xml:space="preserve">НД на метод отбора: </w:t>
      </w:r>
      <w:r w:rsidRPr="006321E2">
        <w:rPr>
          <w:rFonts w:eastAsia="Calibri"/>
          <w:spacing w:val="-5"/>
          <w:sz w:val="22"/>
          <w:szCs w:val="22"/>
        </w:rPr>
        <w:t>ГОСТ 17.4.4.02-84 «Методы отбора и подготовки проб для химического, бактериологического, гельминтологического анализа»</w:t>
      </w:r>
    </w:p>
    <w:p w:rsidR="006321E2" w:rsidRPr="006321E2" w:rsidRDefault="006321E2" w:rsidP="006321E2">
      <w:pPr>
        <w:tabs>
          <w:tab w:val="left" w:pos="0"/>
        </w:tabs>
        <w:spacing w:line="240" w:lineRule="auto"/>
        <w:jc w:val="both"/>
        <w:rPr>
          <w:rFonts w:eastAsia="Calibri"/>
          <w:b/>
          <w:bCs/>
          <w:sz w:val="22"/>
          <w:szCs w:val="22"/>
        </w:rPr>
      </w:pPr>
    </w:p>
    <w:p w:rsidR="006321E2" w:rsidRPr="006321E2" w:rsidRDefault="006321E2" w:rsidP="006321E2">
      <w:pPr>
        <w:tabs>
          <w:tab w:val="left" w:pos="0"/>
        </w:tabs>
        <w:spacing w:line="240" w:lineRule="auto"/>
        <w:jc w:val="both"/>
        <w:rPr>
          <w:rFonts w:eastAsia="Calibri"/>
          <w:spacing w:val="-5"/>
          <w:sz w:val="22"/>
          <w:szCs w:val="22"/>
        </w:rPr>
      </w:pPr>
      <w:r w:rsidRPr="006321E2">
        <w:rPr>
          <w:rFonts w:eastAsia="Calibri"/>
          <w:b/>
          <w:bCs/>
          <w:sz w:val="22"/>
          <w:szCs w:val="22"/>
        </w:rPr>
        <w:t xml:space="preserve">НД на объем лабораторных исследований и их оценку: </w:t>
      </w:r>
      <w:r w:rsidRPr="006321E2">
        <w:rPr>
          <w:rFonts w:eastAsia="Calibri"/>
          <w:spacing w:val="-5"/>
          <w:sz w:val="22"/>
          <w:szCs w:val="22"/>
        </w:rPr>
        <w:t>СанПиН 2.1.7.1287-03 «Санитарно-эпидемиологические требования к качеству почвы».</w:t>
      </w:r>
    </w:p>
    <w:p w:rsidR="006321E2" w:rsidRPr="006321E2" w:rsidRDefault="006321E2" w:rsidP="006321E2">
      <w:pPr>
        <w:tabs>
          <w:tab w:val="left" w:pos="0"/>
        </w:tabs>
        <w:spacing w:line="240" w:lineRule="auto"/>
        <w:jc w:val="both"/>
        <w:rPr>
          <w:rFonts w:eastAsia="Calibri"/>
          <w:spacing w:val="-5"/>
          <w:sz w:val="22"/>
          <w:szCs w:val="22"/>
        </w:rPr>
      </w:pPr>
      <w:r w:rsidRPr="006321E2">
        <w:rPr>
          <w:rFonts w:eastAsia="Calibri"/>
          <w:b/>
          <w:bCs/>
          <w:sz w:val="22"/>
          <w:szCs w:val="22"/>
        </w:rPr>
        <w:t>Особые условия отбора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705"/>
        <w:gridCol w:w="1938"/>
        <w:gridCol w:w="1582"/>
        <w:gridCol w:w="1408"/>
        <w:gridCol w:w="3412"/>
      </w:tblGrid>
      <w:tr w:rsidR="006321E2" w:rsidRPr="006321E2" w:rsidTr="005B19BD">
        <w:trPr>
          <w:jc w:val="center"/>
        </w:trPr>
        <w:tc>
          <w:tcPr>
            <w:tcW w:w="532" w:type="dxa"/>
          </w:tcPr>
          <w:p w:rsidR="006321E2" w:rsidRPr="006321E2" w:rsidRDefault="006321E2" w:rsidP="006321E2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6321E2">
              <w:rPr>
                <w:rFonts w:eastAsia="Calibri"/>
                <w:sz w:val="18"/>
                <w:szCs w:val="18"/>
              </w:rPr>
              <w:t xml:space="preserve">№ </w:t>
            </w:r>
            <w:proofErr w:type="gramStart"/>
            <w:r w:rsidRPr="006321E2">
              <w:rPr>
                <w:rFonts w:eastAsia="Calibri"/>
                <w:sz w:val="18"/>
                <w:szCs w:val="18"/>
              </w:rPr>
              <w:t>п</w:t>
            </w:r>
            <w:proofErr w:type="gramEnd"/>
            <w:r w:rsidRPr="006321E2">
              <w:rPr>
                <w:rFonts w:eastAsia="Calibri"/>
                <w:sz w:val="18"/>
                <w:szCs w:val="18"/>
              </w:rPr>
              <w:t>/п</w:t>
            </w:r>
          </w:p>
        </w:tc>
        <w:tc>
          <w:tcPr>
            <w:tcW w:w="705" w:type="dxa"/>
          </w:tcPr>
          <w:p w:rsidR="006321E2" w:rsidRPr="006321E2" w:rsidRDefault="006321E2" w:rsidP="006321E2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proofErr w:type="spellStart"/>
            <w:r w:rsidRPr="006321E2">
              <w:rPr>
                <w:rFonts w:eastAsia="Calibri"/>
                <w:sz w:val="18"/>
                <w:szCs w:val="18"/>
              </w:rPr>
              <w:t>Рег</w:t>
            </w:r>
            <w:proofErr w:type="spellEnd"/>
            <w:r w:rsidRPr="006321E2">
              <w:rPr>
                <w:rFonts w:eastAsia="Calibri"/>
                <w:sz w:val="18"/>
                <w:szCs w:val="18"/>
              </w:rPr>
              <w:t xml:space="preserve"> № пробы</w:t>
            </w:r>
          </w:p>
        </w:tc>
        <w:tc>
          <w:tcPr>
            <w:tcW w:w="2011" w:type="dxa"/>
          </w:tcPr>
          <w:p w:rsidR="006321E2" w:rsidRPr="006321E2" w:rsidRDefault="006321E2" w:rsidP="006321E2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6321E2">
              <w:rPr>
                <w:rFonts w:eastAsia="Calibri"/>
                <w:sz w:val="18"/>
                <w:szCs w:val="18"/>
              </w:rPr>
              <w:t>Компонент среды обитания</w:t>
            </w:r>
          </w:p>
        </w:tc>
        <w:tc>
          <w:tcPr>
            <w:tcW w:w="1654" w:type="dxa"/>
          </w:tcPr>
          <w:p w:rsidR="006321E2" w:rsidRPr="006321E2" w:rsidRDefault="006321E2" w:rsidP="006321E2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6321E2">
              <w:rPr>
                <w:rFonts w:eastAsia="Calibri"/>
                <w:sz w:val="18"/>
                <w:szCs w:val="18"/>
              </w:rPr>
              <w:t xml:space="preserve">Точка отбора </w:t>
            </w:r>
          </w:p>
        </w:tc>
        <w:tc>
          <w:tcPr>
            <w:tcW w:w="1465" w:type="dxa"/>
          </w:tcPr>
          <w:p w:rsidR="006321E2" w:rsidRPr="006321E2" w:rsidRDefault="006321E2" w:rsidP="006321E2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6321E2">
              <w:rPr>
                <w:rFonts w:eastAsia="Calibri"/>
                <w:sz w:val="18"/>
                <w:szCs w:val="18"/>
              </w:rPr>
              <w:t>Место отбора</w:t>
            </w:r>
          </w:p>
        </w:tc>
        <w:tc>
          <w:tcPr>
            <w:tcW w:w="3594" w:type="dxa"/>
          </w:tcPr>
          <w:p w:rsidR="006321E2" w:rsidRPr="006321E2" w:rsidRDefault="006321E2" w:rsidP="006321E2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6321E2">
              <w:rPr>
                <w:rFonts w:eastAsia="Calibri"/>
                <w:sz w:val="18"/>
                <w:szCs w:val="18"/>
              </w:rPr>
              <w:t>Показатели, методы исследования</w:t>
            </w:r>
          </w:p>
        </w:tc>
      </w:tr>
      <w:tr w:rsidR="006321E2" w:rsidRPr="006321E2" w:rsidTr="005B19BD">
        <w:trPr>
          <w:trHeight w:val="683"/>
          <w:jc w:val="center"/>
        </w:trPr>
        <w:tc>
          <w:tcPr>
            <w:tcW w:w="532" w:type="dxa"/>
          </w:tcPr>
          <w:p w:rsidR="006321E2" w:rsidRPr="006321E2" w:rsidRDefault="006321E2" w:rsidP="006321E2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6321E2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705" w:type="dxa"/>
          </w:tcPr>
          <w:p w:rsidR="006321E2" w:rsidRPr="006321E2" w:rsidRDefault="006321E2" w:rsidP="006321E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11" w:type="dxa"/>
            <w:vMerge w:val="restart"/>
          </w:tcPr>
          <w:p w:rsidR="006321E2" w:rsidRPr="006321E2" w:rsidRDefault="006321E2" w:rsidP="006321E2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6321E2">
              <w:rPr>
                <w:rFonts w:eastAsia="Calibri"/>
                <w:sz w:val="22"/>
                <w:szCs w:val="22"/>
              </w:rPr>
              <w:t>почва</w:t>
            </w:r>
          </w:p>
        </w:tc>
        <w:tc>
          <w:tcPr>
            <w:tcW w:w="1654" w:type="dxa"/>
          </w:tcPr>
          <w:p w:rsidR="006321E2" w:rsidRPr="006321E2" w:rsidRDefault="006321E2" w:rsidP="006321E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65" w:type="dxa"/>
          </w:tcPr>
          <w:p w:rsidR="006321E2" w:rsidRPr="006321E2" w:rsidRDefault="006321E2" w:rsidP="006321E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94" w:type="dxa"/>
            <w:vMerge w:val="restart"/>
          </w:tcPr>
          <w:p w:rsidR="006321E2" w:rsidRPr="006321E2" w:rsidRDefault="006321E2" w:rsidP="006321E2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</w:tr>
      <w:tr w:rsidR="006321E2" w:rsidRPr="006321E2" w:rsidTr="005B19BD">
        <w:trPr>
          <w:trHeight w:val="693"/>
          <w:jc w:val="center"/>
        </w:trPr>
        <w:tc>
          <w:tcPr>
            <w:tcW w:w="532" w:type="dxa"/>
          </w:tcPr>
          <w:p w:rsidR="006321E2" w:rsidRPr="006321E2" w:rsidRDefault="006321E2" w:rsidP="006321E2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5" w:type="dxa"/>
          </w:tcPr>
          <w:p w:rsidR="006321E2" w:rsidRPr="006321E2" w:rsidRDefault="006321E2" w:rsidP="006321E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11" w:type="dxa"/>
            <w:vMerge/>
          </w:tcPr>
          <w:p w:rsidR="006321E2" w:rsidRPr="006321E2" w:rsidRDefault="006321E2" w:rsidP="006321E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54" w:type="dxa"/>
          </w:tcPr>
          <w:p w:rsidR="006321E2" w:rsidRPr="006321E2" w:rsidRDefault="006321E2" w:rsidP="006321E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65" w:type="dxa"/>
          </w:tcPr>
          <w:p w:rsidR="006321E2" w:rsidRPr="006321E2" w:rsidRDefault="006321E2" w:rsidP="006321E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94" w:type="dxa"/>
            <w:vMerge/>
          </w:tcPr>
          <w:p w:rsidR="006321E2" w:rsidRPr="006321E2" w:rsidRDefault="006321E2" w:rsidP="006321E2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</w:tr>
    </w:tbl>
    <w:p w:rsidR="006321E2" w:rsidRPr="006321E2" w:rsidRDefault="006321E2" w:rsidP="006321E2">
      <w:pPr>
        <w:spacing w:after="0" w:line="240" w:lineRule="auto"/>
        <w:rPr>
          <w:rFonts w:eastAsia="Calibri"/>
          <w:b/>
          <w:bCs/>
          <w:sz w:val="22"/>
          <w:szCs w:val="22"/>
        </w:rPr>
      </w:pPr>
    </w:p>
    <w:p w:rsidR="006321E2" w:rsidRPr="006321E2" w:rsidRDefault="006321E2" w:rsidP="006321E2">
      <w:pPr>
        <w:spacing w:after="0" w:line="240" w:lineRule="auto"/>
        <w:rPr>
          <w:rFonts w:eastAsia="Calibri"/>
          <w:sz w:val="22"/>
          <w:szCs w:val="22"/>
          <w:u w:val="single"/>
        </w:rPr>
      </w:pPr>
      <w:r w:rsidRPr="006321E2">
        <w:rPr>
          <w:rFonts w:eastAsia="Calibri"/>
          <w:b/>
          <w:bCs/>
          <w:sz w:val="22"/>
          <w:szCs w:val="22"/>
        </w:rPr>
        <w:t>Пробы отобрал:</w:t>
      </w:r>
      <w:r w:rsidRPr="006321E2">
        <w:rPr>
          <w:rFonts w:eastAsia="Calibri"/>
          <w:sz w:val="22"/>
          <w:szCs w:val="22"/>
        </w:rPr>
        <w:t xml:space="preserve"> ____________                       ____________________________________</w:t>
      </w:r>
    </w:p>
    <w:p w:rsidR="006321E2" w:rsidRPr="006321E2" w:rsidRDefault="006321E2" w:rsidP="006321E2">
      <w:pPr>
        <w:spacing w:after="0" w:line="240" w:lineRule="auto"/>
        <w:rPr>
          <w:rFonts w:eastAsia="Calibri"/>
        </w:rPr>
      </w:pPr>
      <w:r w:rsidRPr="006321E2">
        <w:rPr>
          <w:rFonts w:eastAsia="Calibri"/>
          <w:sz w:val="22"/>
          <w:szCs w:val="22"/>
        </w:rPr>
        <w:tab/>
      </w:r>
      <w:r w:rsidRPr="006321E2">
        <w:rPr>
          <w:rFonts w:eastAsia="Calibri"/>
          <w:sz w:val="22"/>
          <w:szCs w:val="22"/>
        </w:rPr>
        <w:tab/>
      </w:r>
      <w:r w:rsidRPr="006321E2">
        <w:rPr>
          <w:rFonts w:eastAsia="Calibri"/>
          <w:sz w:val="22"/>
          <w:szCs w:val="22"/>
        </w:rPr>
        <w:tab/>
      </w:r>
      <w:r w:rsidRPr="006321E2">
        <w:rPr>
          <w:rFonts w:eastAsia="Calibri"/>
        </w:rPr>
        <w:t>подпись</w:t>
      </w:r>
      <w:r w:rsidRPr="006321E2">
        <w:rPr>
          <w:rFonts w:eastAsia="Calibri"/>
        </w:rPr>
        <w:tab/>
      </w:r>
      <w:r w:rsidRPr="006321E2">
        <w:rPr>
          <w:rFonts w:eastAsia="Calibri"/>
        </w:rPr>
        <w:tab/>
      </w:r>
      <w:r w:rsidRPr="006321E2">
        <w:rPr>
          <w:rFonts w:eastAsia="Calibri"/>
        </w:rPr>
        <w:tab/>
      </w:r>
      <w:r w:rsidRPr="006321E2">
        <w:rPr>
          <w:rFonts w:eastAsia="Calibri"/>
        </w:rPr>
        <w:tab/>
      </w:r>
      <w:r w:rsidRPr="006321E2">
        <w:rPr>
          <w:rFonts w:eastAsia="Calibri"/>
        </w:rPr>
        <w:tab/>
      </w:r>
      <w:r w:rsidRPr="006321E2">
        <w:rPr>
          <w:rFonts w:eastAsia="Calibri"/>
        </w:rPr>
        <w:tab/>
        <w:t>должность, Ф.И.О.</w:t>
      </w:r>
    </w:p>
    <w:p w:rsidR="007F6B7F" w:rsidRPr="006321E2" w:rsidRDefault="006321E2"/>
    <w:sectPr w:rsidR="007F6B7F" w:rsidRPr="00632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E2"/>
    <w:rsid w:val="00001488"/>
    <w:rsid w:val="00003DAB"/>
    <w:rsid w:val="00006F57"/>
    <w:rsid w:val="00011B0B"/>
    <w:rsid w:val="00020EDF"/>
    <w:rsid w:val="00024FC9"/>
    <w:rsid w:val="00026F32"/>
    <w:rsid w:val="00033899"/>
    <w:rsid w:val="00034080"/>
    <w:rsid w:val="00034809"/>
    <w:rsid w:val="00034FE1"/>
    <w:rsid w:val="00035BCB"/>
    <w:rsid w:val="00036C24"/>
    <w:rsid w:val="0004522C"/>
    <w:rsid w:val="000456FE"/>
    <w:rsid w:val="00047175"/>
    <w:rsid w:val="00050A2E"/>
    <w:rsid w:val="00052E9E"/>
    <w:rsid w:val="0005695F"/>
    <w:rsid w:val="00060367"/>
    <w:rsid w:val="000606BF"/>
    <w:rsid w:val="00060DE9"/>
    <w:rsid w:val="0008262E"/>
    <w:rsid w:val="00082793"/>
    <w:rsid w:val="000834B3"/>
    <w:rsid w:val="0008557E"/>
    <w:rsid w:val="000856B2"/>
    <w:rsid w:val="00090981"/>
    <w:rsid w:val="00092249"/>
    <w:rsid w:val="00093A3E"/>
    <w:rsid w:val="00096D7B"/>
    <w:rsid w:val="000A228F"/>
    <w:rsid w:val="000B5ACF"/>
    <w:rsid w:val="000C1414"/>
    <w:rsid w:val="000C389A"/>
    <w:rsid w:val="000C6220"/>
    <w:rsid w:val="000D4569"/>
    <w:rsid w:val="000E7617"/>
    <w:rsid w:val="000F6D47"/>
    <w:rsid w:val="000F7756"/>
    <w:rsid w:val="00102F8A"/>
    <w:rsid w:val="00106BF1"/>
    <w:rsid w:val="00106BFB"/>
    <w:rsid w:val="00113353"/>
    <w:rsid w:val="0011683D"/>
    <w:rsid w:val="00116E5D"/>
    <w:rsid w:val="00117DF4"/>
    <w:rsid w:val="001236C8"/>
    <w:rsid w:val="001358F3"/>
    <w:rsid w:val="001418F9"/>
    <w:rsid w:val="00142892"/>
    <w:rsid w:val="00142BD6"/>
    <w:rsid w:val="00154C3C"/>
    <w:rsid w:val="001634A4"/>
    <w:rsid w:val="0018474A"/>
    <w:rsid w:val="0019259F"/>
    <w:rsid w:val="001A3279"/>
    <w:rsid w:val="001A6E6F"/>
    <w:rsid w:val="001B0D93"/>
    <w:rsid w:val="001C34D2"/>
    <w:rsid w:val="001C4E35"/>
    <w:rsid w:val="001C6C66"/>
    <w:rsid w:val="001C6D66"/>
    <w:rsid w:val="001D1F82"/>
    <w:rsid w:val="001D2DAA"/>
    <w:rsid w:val="001E6634"/>
    <w:rsid w:val="001F369A"/>
    <w:rsid w:val="001F5D6B"/>
    <w:rsid w:val="002025DE"/>
    <w:rsid w:val="002152FE"/>
    <w:rsid w:val="0021745A"/>
    <w:rsid w:val="00227F53"/>
    <w:rsid w:val="00232A86"/>
    <w:rsid w:val="00233995"/>
    <w:rsid w:val="00234BA2"/>
    <w:rsid w:val="00236F84"/>
    <w:rsid w:val="0024070A"/>
    <w:rsid w:val="00240A76"/>
    <w:rsid w:val="00242A32"/>
    <w:rsid w:val="00254836"/>
    <w:rsid w:val="00256830"/>
    <w:rsid w:val="00257142"/>
    <w:rsid w:val="00260446"/>
    <w:rsid w:val="0026074E"/>
    <w:rsid w:val="00272D6D"/>
    <w:rsid w:val="0029066F"/>
    <w:rsid w:val="00292EAA"/>
    <w:rsid w:val="00293F68"/>
    <w:rsid w:val="00294DA4"/>
    <w:rsid w:val="002A1B96"/>
    <w:rsid w:val="002A3BC1"/>
    <w:rsid w:val="002A4B3A"/>
    <w:rsid w:val="002A64E4"/>
    <w:rsid w:val="002B2ABB"/>
    <w:rsid w:val="002B4759"/>
    <w:rsid w:val="002C039A"/>
    <w:rsid w:val="002C4888"/>
    <w:rsid w:val="002C62E2"/>
    <w:rsid w:val="002D5F11"/>
    <w:rsid w:val="002D60FA"/>
    <w:rsid w:val="002F4F0A"/>
    <w:rsid w:val="0030193F"/>
    <w:rsid w:val="00314688"/>
    <w:rsid w:val="00315C5E"/>
    <w:rsid w:val="003202A5"/>
    <w:rsid w:val="00320D0D"/>
    <w:rsid w:val="003248F2"/>
    <w:rsid w:val="00325CEC"/>
    <w:rsid w:val="00336EB6"/>
    <w:rsid w:val="00342566"/>
    <w:rsid w:val="0035011B"/>
    <w:rsid w:val="00351036"/>
    <w:rsid w:val="00353410"/>
    <w:rsid w:val="00354268"/>
    <w:rsid w:val="00360EA4"/>
    <w:rsid w:val="00363B93"/>
    <w:rsid w:val="00363CD9"/>
    <w:rsid w:val="00392CEA"/>
    <w:rsid w:val="00393B31"/>
    <w:rsid w:val="003B0456"/>
    <w:rsid w:val="003B6039"/>
    <w:rsid w:val="003B6B0E"/>
    <w:rsid w:val="003C0459"/>
    <w:rsid w:val="003C3852"/>
    <w:rsid w:val="003D19D9"/>
    <w:rsid w:val="003D284B"/>
    <w:rsid w:val="003D38E7"/>
    <w:rsid w:val="003D4644"/>
    <w:rsid w:val="003D6EFA"/>
    <w:rsid w:val="003E246D"/>
    <w:rsid w:val="003E6AC1"/>
    <w:rsid w:val="004000DF"/>
    <w:rsid w:val="00407978"/>
    <w:rsid w:val="00410680"/>
    <w:rsid w:val="0041763C"/>
    <w:rsid w:val="00417DD5"/>
    <w:rsid w:val="0042111B"/>
    <w:rsid w:val="00421A3A"/>
    <w:rsid w:val="00426AFA"/>
    <w:rsid w:val="004279E4"/>
    <w:rsid w:val="00430CC6"/>
    <w:rsid w:val="00434B10"/>
    <w:rsid w:val="004539D9"/>
    <w:rsid w:val="00467AA5"/>
    <w:rsid w:val="00475067"/>
    <w:rsid w:val="00476C0A"/>
    <w:rsid w:val="0048343A"/>
    <w:rsid w:val="00484687"/>
    <w:rsid w:val="00487AE6"/>
    <w:rsid w:val="00490ABB"/>
    <w:rsid w:val="0049190E"/>
    <w:rsid w:val="00492B04"/>
    <w:rsid w:val="00497561"/>
    <w:rsid w:val="004A320C"/>
    <w:rsid w:val="004A6DC2"/>
    <w:rsid w:val="004B1EDA"/>
    <w:rsid w:val="004B6A1D"/>
    <w:rsid w:val="004C2EB0"/>
    <w:rsid w:val="004C47B4"/>
    <w:rsid w:val="004C629E"/>
    <w:rsid w:val="004D11E6"/>
    <w:rsid w:val="004D28B5"/>
    <w:rsid w:val="004E347A"/>
    <w:rsid w:val="004E671F"/>
    <w:rsid w:val="004F1AA5"/>
    <w:rsid w:val="004F389C"/>
    <w:rsid w:val="004F43D0"/>
    <w:rsid w:val="0050009D"/>
    <w:rsid w:val="0050072E"/>
    <w:rsid w:val="0050087A"/>
    <w:rsid w:val="00505C36"/>
    <w:rsid w:val="005126A2"/>
    <w:rsid w:val="00516810"/>
    <w:rsid w:val="0052038D"/>
    <w:rsid w:val="00521A35"/>
    <w:rsid w:val="00524865"/>
    <w:rsid w:val="005310E5"/>
    <w:rsid w:val="0053333F"/>
    <w:rsid w:val="00535088"/>
    <w:rsid w:val="00535D77"/>
    <w:rsid w:val="00537010"/>
    <w:rsid w:val="00542A22"/>
    <w:rsid w:val="00545D28"/>
    <w:rsid w:val="0054754A"/>
    <w:rsid w:val="00550D65"/>
    <w:rsid w:val="005536B3"/>
    <w:rsid w:val="00571765"/>
    <w:rsid w:val="00572434"/>
    <w:rsid w:val="00572543"/>
    <w:rsid w:val="00572B64"/>
    <w:rsid w:val="00581CB8"/>
    <w:rsid w:val="00583DB6"/>
    <w:rsid w:val="0058524F"/>
    <w:rsid w:val="005952AD"/>
    <w:rsid w:val="005A06C5"/>
    <w:rsid w:val="005A2706"/>
    <w:rsid w:val="005A68A1"/>
    <w:rsid w:val="005B1EFC"/>
    <w:rsid w:val="005B39AD"/>
    <w:rsid w:val="005B6201"/>
    <w:rsid w:val="005E4F4A"/>
    <w:rsid w:val="005E78D7"/>
    <w:rsid w:val="005E78E7"/>
    <w:rsid w:val="005E7BCA"/>
    <w:rsid w:val="005F3A32"/>
    <w:rsid w:val="005F68E9"/>
    <w:rsid w:val="005F6D01"/>
    <w:rsid w:val="00604DB3"/>
    <w:rsid w:val="00607AAD"/>
    <w:rsid w:val="00612299"/>
    <w:rsid w:val="00622EB3"/>
    <w:rsid w:val="00631D9A"/>
    <w:rsid w:val="00631DDC"/>
    <w:rsid w:val="006321E2"/>
    <w:rsid w:val="00633069"/>
    <w:rsid w:val="00635DD1"/>
    <w:rsid w:val="006407E9"/>
    <w:rsid w:val="00644E31"/>
    <w:rsid w:val="00653F61"/>
    <w:rsid w:val="00654BCC"/>
    <w:rsid w:val="00655619"/>
    <w:rsid w:val="00656445"/>
    <w:rsid w:val="00660D22"/>
    <w:rsid w:val="0066169F"/>
    <w:rsid w:val="00664257"/>
    <w:rsid w:val="00666167"/>
    <w:rsid w:val="00666575"/>
    <w:rsid w:val="00671405"/>
    <w:rsid w:val="00672ED2"/>
    <w:rsid w:val="00682C41"/>
    <w:rsid w:val="00684A2E"/>
    <w:rsid w:val="00684ABF"/>
    <w:rsid w:val="00695560"/>
    <w:rsid w:val="0069673A"/>
    <w:rsid w:val="006A6181"/>
    <w:rsid w:val="006B323A"/>
    <w:rsid w:val="006B488B"/>
    <w:rsid w:val="006B5F8F"/>
    <w:rsid w:val="006B7814"/>
    <w:rsid w:val="006C36A7"/>
    <w:rsid w:val="006C371E"/>
    <w:rsid w:val="006C5EC2"/>
    <w:rsid w:val="006D0F92"/>
    <w:rsid w:val="006D1963"/>
    <w:rsid w:val="006D2111"/>
    <w:rsid w:val="006D3D06"/>
    <w:rsid w:val="006E3E16"/>
    <w:rsid w:val="006E7EE3"/>
    <w:rsid w:val="00700955"/>
    <w:rsid w:val="00700E1C"/>
    <w:rsid w:val="0070232B"/>
    <w:rsid w:val="007026F0"/>
    <w:rsid w:val="00703819"/>
    <w:rsid w:val="00704B22"/>
    <w:rsid w:val="00706D2F"/>
    <w:rsid w:val="00711FAC"/>
    <w:rsid w:val="00715E46"/>
    <w:rsid w:val="007250DC"/>
    <w:rsid w:val="00733F5A"/>
    <w:rsid w:val="00744C4F"/>
    <w:rsid w:val="00746DB1"/>
    <w:rsid w:val="00753681"/>
    <w:rsid w:val="0075431A"/>
    <w:rsid w:val="00760955"/>
    <w:rsid w:val="007662F4"/>
    <w:rsid w:val="007703E9"/>
    <w:rsid w:val="007720E1"/>
    <w:rsid w:val="007904E1"/>
    <w:rsid w:val="007913E6"/>
    <w:rsid w:val="00793D71"/>
    <w:rsid w:val="007A09AA"/>
    <w:rsid w:val="007A4620"/>
    <w:rsid w:val="007B5FBF"/>
    <w:rsid w:val="007C3F96"/>
    <w:rsid w:val="007C483B"/>
    <w:rsid w:val="007C7043"/>
    <w:rsid w:val="007D2AFC"/>
    <w:rsid w:val="007E5180"/>
    <w:rsid w:val="007F24D0"/>
    <w:rsid w:val="007F4132"/>
    <w:rsid w:val="007F5E75"/>
    <w:rsid w:val="00804C5C"/>
    <w:rsid w:val="0082163C"/>
    <w:rsid w:val="00834F7D"/>
    <w:rsid w:val="00842742"/>
    <w:rsid w:val="00844E19"/>
    <w:rsid w:val="00845358"/>
    <w:rsid w:val="00854173"/>
    <w:rsid w:val="00875298"/>
    <w:rsid w:val="0088458B"/>
    <w:rsid w:val="00884AB5"/>
    <w:rsid w:val="008A1CE9"/>
    <w:rsid w:val="008A4563"/>
    <w:rsid w:val="008A6489"/>
    <w:rsid w:val="008A7221"/>
    <w:rsid w:val="008B532D"/>
    <w:rsid w:val="008B5396"/>
    <w:rsid w:val="008C23B0"/>
    <w:rsid w:val="008C38A0"/>
    <w:rsid w:val="008D0248"/>
    <w:rsid w:val="008D0F91"/>
    <w:rsid w:val="008D6CF2"/>
    <w:rsid w:val="008E0860"/>
    <w:rsid w:val="008E5143"/>
    <w:rsid w:val="008E75AA"/>
    <w:rsid w:val="008F1444"/>
    <w:rsid w:val="009015A8"/>
    <w:rsid w:val="00904EDC"/>
    <w:rsid w:val="0090544A"/>
    <w:rsid w:val="009104D4"/>
    <w:rsid w:val="009201FD"/>
    <w:rsid w:val="00931165"/>
    <w:rsid w:val="00931508"/>
    <w:rsid w:val="00942116"/>
    <w:rsid w:val="0094505D"/>
    <w:rsid w:val="00945B99"/>
    <w:rsid w:val="00946C72"/>
    <w:rsid w:val="00950E5B"/>
    <w:rsid w:val="009539F8"/>
    <w:rsid w:val="00953A14"/>
    <w:rsid w:val="00957C73"/>
    <w:rsid w:val="009715D0"/>
    <w:rsid w:val="0097213F"/>
    <w:rsid w:val="009741A2"/>
    <w:rsid w:val="00976424"/>
    <w:rsid w:val="00981F2B"/>
    <w:rsid w:val="00981F98"/>
    <w:rsid w:val="0098541C"/>
    <w:rsid w:val="009A009D"/>
    <w:rsid w:val="009A376C"/>
    <w:rsid w:val="009B5412"/>
    <w:rsid w:val="009C18D7"/>
    <w:rsid w:val="009D2AD9"/>
    <w:rsid w:val="009E0BCE"/>
    <w:rsid w:val="009E15BC"/>
    <w:rsid w:val="009F18CD"/>
    <w:rsid w:val="009F6826"/>
    <w:rsid w:val="00A11DDB"/>
    <w:rsid w:val="00A11F16"/>
    <w:rsid w:val="00A140C1"/>
    <w:rsid w:val="00A30CC3"/>
    <w:rsid w:val="00A336CA"/>
    <w:rsid w:val="00A3467E"/>
    <w:rsid w:val="00A41D6F"/>
    <w:rsid w:val="00A41F5F"/>
    <w:rsid w:val="00A4573A"/>
    <w:rsid w:val="00A557BF"/>
    <w:rsid w:val="00A57353"/>
    <w:rsid w:val="00A61453"/>
    <w:rsid w:val="00A617EA"/>
    <w:rsid w:val="00A62FBD"/>
    <w:rsid w:val="00A709C7"/>
    <w:rsid w:val="00A761E1"/>
    <w:rsid w:val="00A831AB"/>
    <w:rsid w:val="00A9017A"/>
    <w:rsid w:val="00AA55FD"/>
    <w:rsid w:val="00AA5B22"/>
    <w:rsid w:val="00AA7A8F"/>
    <w:rsid w:val="00AB074D"/>
    <w:rsid w:val="00AB2E17"/>
    <w:rsid w:val="00AB695F"/>
    <w:rsid w:val="00AC0BC9"/>
    <w:rsid w:val="00AC2831"/>
    <w:rsid w:val="00AC3DAA"/>
    <w:rsid w:val="00AC4272"/>
    <w:rsid w:val="00AC557A"/>
    <w:rsid w:val="00AD51BD"/>
    <w:rsid w:val="00AD5E7F"/>
    <w:rsid w:val="00AE0208"/>
    <w:rsid w:val="00AE3C82"/>
    <w:rsid w:val="00AE7C0F"/>
    <w:rsid w:val="00AE7E18"/>
    <w:rsid w:val="00AF55C0"/>
    <w:rsid w:val="00AF648A"/>
    <w:rsid w:val="00B04D58"/>
    <w:rsid w:val="00B14899"/>
    <w:rsid w:val="00B14D52"/>
    <w:rsid w:val="00B165DD"/>
    <w:rsid w:val="00B17F47"/>
    <w:rsid w:val="00B2391D"/>
    <w:rsid w:val="00B23D12"/>
    <w:rsid w:val="00B25289"/>
    <w:rsid w:val="00B33893"/>
    <w:rsid w:val="00B37987"/>
    <w:rsid w:val="00B42ADB"/>
    <w:rsid w:val="00B54036"/>
    <w:rsid w:val="00B548EF"/>
    <w:rsid w:val="00B57F7C"/>
    <w:rsid w:val="00B66930"/>
    <w:rsid w:val="00B7310C"/>
    <w:rsid w:val="00B738ED"/>
    <w:rsid w:val="00B818C9"/>
    <w:rsid w:val="00B82463"/>
    <w:rsid w:val="00B85EFD"/>
    <w:rsid w:val="00B97D5E"/>
    <w:rsid w:val="00BB4D46"/>
    <w:rsid w:val="00BC6096"/>
    <w:rsid w:val="00BC768E"/>
    <w:rsid w:val="00BD0F37"/>
    <w:rsid w:val="00BD396C"/>
    <w:rsid w:val="00BE608B"/>
    <w:rsid w:val="00BE7F6B"/>
    <w:rsid w:val="00C00D89"/>
    <w:rsid w:val="00C06ED6"/>
    <w:rsid w:val="00C16622"/>
    <w:rsid w:val="00C274DC"/>
    <w:rsid w:val="00C4271F"/>
    <w:rsid w:val="00C47947"/>
    <w:rsid w:val="00C47D34"/>
    <w:rsid w:val="00C54F29"/>
    <w:rsid w:val="00C56608"/>
    <w:rsid w:val="00C57653"/>
    <w:rsid w:val="00C60BBB"/>
    <w:rsid w:val="00C651CB"/>
    <w:rsid w:val="00C71856"/>
    <w:rsid w:val="00C722F5"/>
    <w:rsid w:val="00C72B69"/>
    <w:rsid w:val="00C757B5"/>
    <w:rsid w:val="00C82795"/>
    <w:rsid w:val="00C848D9"/>
    <w:rsid w:val="00C860A8"/>
    <w:rsid w:val="00C861E4"/>
    <w:rsid w:val="00C86275"/>
    <w:rsid w:val="00C91869"/>
    <w:rsid w:val="00C94AC6"/>
    <w:rsid w:val="00C94D96"/>
    <w:rsid w:val="00C9503A"/>
    <w:rsid w:val="00C9652D"/>
    <w:rsid w:val="00CB03B8"/>
    <w:rsid w:val="00CB67A0"/>
    <w:rsid w:val="00CC411F"/>
    <w:rsid w:val="00CC5D3E"/>
    <w:rsid w:val="00CD2723"/>
    <w:rsid w:val="00CD32BC"/>
    <w:rsid w:val="00CD4164"/>
    <w:rsid w:val="00CD5C28"/>
    <w:rsid w:val="00CE1232"/>
    <w:rsid w:val="00CE57F2"/>
    <w:rsid w:val="00CF6F5A"/>
    <w:rsid w:val="00D0117F"/>
    <w:rsid w:val="00D017EF"/>
    <w:rsid w:val="00D0491F"/>
    <w:rsid w:val="00D05425"/>
    <w:rsid w:val="00D0695D"/>
    <w:rsid w:val="00D1147A"/>
    <w:rsid w:val="00D145FA"/>
    <w:rsid w:val="00D17D67"/>
    <w:rsid w:val="00D24000"/>
    <w:rsid w:val="00D30A3B"/>
    <w:rsid w:val="00D32110"/>
    <w:rsid w:val="00D36ACB"/>
    <w:rsid w:val="00D4255F"/>
    <w:rsid w:val="00D45D86"/>
    <w:rsid w:val="00D577AD"/>
    <w:rsid w:val="00D60ACA"/>
    <w:rsid w:val="00D621DC"/>
    <w:rsid w:val="00D70735"/>
    <w:rsid w:val="00D7363D"/>
    <w:rsid w:val="00D775E1"/>
    <w:rsid w:val="00D856C2"/>
    <w:rsid w:val="00D86C0F"/>
    <w:rsid w:val="00D91E41"/>
    <w:rsid w:val="00D92BEA"/>
    <w:rsid w:val="00D953FE"/>
    <w:rsid w:val="00D95C04"/>
    <w:rsid w:val="00D968C5"/>
    <w:rsid w:val="00DA1910"/>
    <w:rsid w:val="00DA6729"/>
    <w:rsid w:val="00DA7837"/>
    <w:rsid w:val="00DC35F7"/>
    <w:rsid w:val="00DC362F"/>
    <w:rsid w:val="00DD0BA5"/>
    <w:rsid w:val="00DD2C7F"/>
    <w:rsid w:val="00DD6F3C"/>
    <w:rsid w:val="00DF63D2"/>
    <w:rsid w:val="00DF63FE"/>
    <w:rsid w:val="00E007D7"/>
    <w:rsid w:val="00E03F4E"/>
    <w:rsid w:val="00E04F4C"/>
    <w:rsid w:val="00E10700"/>
    <w:rsid w:val="00E13AB9"/>
    <w:rsid w:val="00E237C5"/>
    <w:rsid w:val="00E23913"/>
    <w:rsid w:val="00E30C3C"/>
    <w:rsid w:val="00E33C1B"/>
    <w:rsid w:val="00E36E22"/>
    <w:rsid w:val="00E53840"/>
    <w:rsid w:val="00E66810"/>
    <w:rsid w:val="00E748DC"/>
    <w:rsid w:val="00E762EE"/>
    <w:rsid w:val="00E81956"/>
    <w:rsid w:val="00E842CF"/>
    <w:rsid w:val="00E84A2A"/>
    <w:rsid w:val="00E91AF6"/>
    <w:rsid w:val="00E95B5D"/>
    <w:rsid w:val="00EA161A"/>
    <w:rsid w:val="00EA63AD"/>
    <w:rsid w:val="00EA7A98"/>
    <w:rsid w:val="00EB1572"/>
    <w:rsid w:val="00EB4C42"/>
    <w:rsid w:val="00EC381D"/>
    <w:rsid w:val="00EC66F6"/>
    <w:rsid w:val="00ED108A"/>
    <w:rsid w:val="00EE0362"/>
    <w:rsid w:val="00EE053D"/>
    <w:rsid w:val="00EF54BA"/>
    <w:rsid w:val="00F07A59"/>
    <w:rsid w:val="00F1263E"/>
    <w:rsid w:val="00F128CB"/>
    <w:rsid w:val="00F3196D"/>
    <w:rsid w:val="00F41C38"/>
    <w:rsid w:val="00F56591"/>
    <w:rsid w:val="00F5672A"/>
    <w:rsid w:val="00F63994"/>
    <w:rsid w:val="00F67A90"/>
    <w:rsid w:val="00F73F8C"/>
    <w:rsid w:val="00F80386"/>
    <w:rsid w:val="00F838D1"/>
    <w:rsid w:val="00F83B5F"/>
    <w:rsid w:val="00F87296"/>
    <w:rsid w:val="00F87372"/>
    <w:rsid w:val="00F92689"/>
    <w:rsid w:val="00FA3F4C"/>
    <w:rsid w:val="00FA41FE"/>
    <w:rsid w:val="00FA71D3"/>
    <w:rsid w:val="00FC1160"/>
    <w:rsid w:val="00FC44C5"/>
    <w:rsid w:val="00FD0000"/>
    <w:rsid w:val="00FD2369"/>
    <w:rsid w:val="00FD5A4C"/>
    <w:rsid w:val="00FF278E"/>
    <w:rsid w:val="00FF51AA"/>
    <w:rsid w:val="00F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2018-11-26T08:47:00Z</dcterms:created>
  <dcterms:modified xsi:type="dcterms:W3CDTF">2018-11-26T08:48:00Z</dcterms:modified>
</cp:coreProperties>
</file>